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37E6" w14:textId="03C5F516" w:rsidR="004857A9" w:rsidRDefault="00AD235A" w:rsidP="003C551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1E4B1" wp14:editId="70370733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3086100" cy="10972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B1AE" w14:textId="1873AEEB" w:rsidR="00DA2D32" w:rsidRPr="00DA2D32" w:rsidRDefault="00DA2D32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Laburnum Boat Club</w:t>
                            </w:r>
                          </w:p>
                          <w:p w14:paraId="2082CF1D" w14:textId="7232BEC7" w:rsidR="007B7C4C" w:rsidRPr="00DA2D32" w:rsidRDefault="007B7C4C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Laburnum Street, London E2 8BH</w:t>
                            </w:r>
                          </w:p>
                          <w:p w14:paraId="55504B4C" w14:textId="3ABA3781" w:rsidR="007B7C4C" w:rsidRPr="00DA2D32" w:rsidRDefault="007B7C4C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02077292915</w:t>
                            </w: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14:paraId="0465928E" w14:textId="4D446BDE" w:rsidR="007B7C4C" w:rsidRPr="00DA2D32" w:rsidRDefault="001A4477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info@laburnumboatclub.com</w:t>
                            </w:r>
                          </w:p>
                          <w:p w14:paraId="47B4134C" w14:textId="77777777" w:rsidR="001A4477" w:rsidRPr="00DA2D32" w:rsidRDefault="001A4477" w:rsidP="003C55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A2D32">
                              <w:rPr>
                                <w:rFonts w:asciiTheme="minorHAnsi" w:hAnsiTheme="minorHAnsi" w:cstheme="minorHAnsi"/>
                                <w:b/>
                              </w:rPr>
                              <w:t>www.laburnumboatclub.com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1E4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12.65pt;width:243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D9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" filled="f" stroked="f">
                <v:textbox>
                  <w:txbxContent>
                    <w:p w14:paraId="72FEB1AE" w14:textId="1873AEEB" w:rsidR="00DA2D32" w:rsidRPr="00DA2D32" w:rsidRDefault="00DA2D32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Laburnum Boat Club</w:t>
                      </w:r>
                    </w:p>
                    <w:p w14:paraId="2082CF1D" w14:textId="7232BEC7" w:rsidR="007B7C4C" w:rsidRPr="00DA2D32" w:rsidRDefault="007B7C4C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Laburnum Street, London E2 8BH</w:t>
                      </w:r>
                    </w:p>
                    <w:p w14:paraId="55504B4C" w14:textId="3ABA3781" w:rsidR="007B7C4C" w:rsidRPr="00DA2D32" w:rsidRDefault="007B7C4C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02077292915</w:t>
                      </w: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14:paraId="0465928E" w14:textId="4D446BDE" w:rsidR="007B7C4C" w:rsidRPr="00DA2D32" w:rsidRDefault="001A4477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info@laburnumboatclub.com</w:t>
                      </w:r>
                    </w:p>
                    <w:p w14:paraId="47B4134C" w14:textId="77777777" w:rsidR="001A4477" w:rsidRPr="00DA2D32" w:rsidRDefault="001A4477" w:rsidP="003C551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A2D32">
                        <w:rPr>
                          <w:rFonts w:asciiTheme="minorHAnsi" w:hAnsiTheme="minorHAnsi" w:cstheme="minorHAnsi"/>
                          <w:b/>
                        </w:rPr>
                        <w:t>www.laburnumboatclub.com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F3AE1" wp14:editId="161753D9">
            <wp:extent cx="27432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51E">
        <w:t xml:space="preserve">  </w:t>
      </w:r>
    </w:p>
    <w:p w14:paraId="0DC54667" w14:textId="77777777" w:rsidR="004857A9" w:rsidRDefault="004857A9"/>
    <w:p w14:paraId="642A9AB5" w14:textId="77777777" w:rsidR="003C551E" w:rsidRDefault="003C551E">
      <w:pPr>
        <w:jc w:val="center"/>
        <w:rPr>
          <w:b/>
          <w:sz w:val="32"/>
          <w:szCs w:val="32"/>
          <w:u w:val="single"/>
        </w:rPr>
      </w:pPr>
    </w:p>
    <w:p w14:paraId="517E01EC" w14:textId="77777777" w:rsidR="004857A9" w:rsidRPr="00133E3B" w:rsidRDefault="004857A9">
      <w:pPr>
        <w:jc w:val="center"/>
        <w:rPr>
          <w:rFonts w:ascii="Arial Rounded MT Bold" w:hAnsi="Arial Rounded MT Bold"/>
          <w:sz w:val="32"/>
          <w:szCs w:val="32"/>
        </w:rPr>
      </w:pPr>
      <w:r w:rsidRPr="00133E3B">
        <w:rPr>
          <w:rFonts w:ascii="Arial Rounded MT Bold" w:hAnsi="Arial Rounded MT Bold"/>
          <w:b/>
          <w:sz w:val="32"/>
          <w:szCs w:val="32"/>
          <w:u w:val="single"/>
        </w:rPr>
        <w:t>Job Application Form</w:t>
      </w:r>
    </w:p>
    <w:p w14:paraId="6A1C9159" w14:textId="77777777" w:rsidR="004857A9" w:rsidRDefault="004857A9"/>
    <w:p w14:paraId="650102A2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 applied for:</w:t>
      </w:r>
    </w:p>
    <w:p w14:paraId="72CEF1FE" w14:textId="63D80B34" w:rsidR="004857A9" w:rsidRDefault="00133E3B" w:rsidP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Office and Social Media Marketing Assistant</w:t>
      </w:r>
      <w:r w:rsidR="001A4477">
        <w:rPr>
          <w:rFonts w:ascii="Arial Rounded MT Bold" w:hAnsi="Arial Rounded MT Bold"/>
        </w:rPr>
        <w:t xml:space="preserve"> (Intern)</w:t>
      </w:r>
    </w:p>
    <w:p w14:paraId="082681C2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84C92EB" w14:textId="77777777" w:rsidR="004857A9" w:rsidRDefault="004857A9">
      <w:pPr>
        <w:rPr>
          <w:rFonts w:ascii="Arial Rounded MT Bold" w:hAnsi="Arial Rounded MT Bold"/>
        </w:rPr>
      </w:pPr>
    </w:p>
    <w:p w14:paraId="3CAD17F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77E1DD9" w14:textId="5380F75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Applicant name:</w:t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</w:r>
      <w:r w:rsidR="001A4477">
        <w:rPr>
          <w:rFonts w:ascii="Arial Rounded MT Bold" w:hAnsi="Arial Rounded MT Bold"/>
        </w:rPr>
        <w:tab/>
        <w:t>Date of Birth:</w:t>
      </w:r>
    </w:p>
    <w:p w14:paraId="1C4BFEF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817AF0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</w:t>
      </w:r>
    </w:p>
    <w:p w14:paraId="445612EB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520910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D6849E1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4E70724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Tel:</w:t>
      </w:r>
      <w:r>
        <w:rPr>
          <w:rFonts w:ascii="Arial Rounded MT Bold" w:hAnsi="Arial Rounded MT Bold"/>
        </w:rPr>
        <w:tab/>
      </w:r>
      <w:r w:rsidR="003C551E">
        <w:rPr>
          <w:rFonts w:ascii="Arial Rounded MT Bold" w:hAnsi="Arial Rounded MT Bold"/>
        </w:rPr>
        <w:t xml:space="preserve">                                    </w:t>
      </w:r>
      <w:r>
        <w:rPr>
          <w:rFonts w:ascii="Arial Rounded MT Bold" w:hAnsi="Arial Rounded MT Bold"/>
        </w:rPr>
        <w:tab/>
        <w:t>email:</w:t>
      </w:r>
    </w:p>
    <w:p w14:paraId="0E09D81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B3559A" w14:textId="77777777" w:rsidR="004857A9" w:rsidRDefault="004857A9">
      <w:pPr>
        <w:rPr>
          <w:rFonts w:ascii="Arial Rounded MT Bold" w:hAnsi="Arial Rounded MT Bold"/>
        </w:rPr>
      </w:pP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120"/>
        <w:gridCol w:w="65"/>
        <w:gridCol w:w="2700"/>
        <w:gridCol w:w="2520"/>
        <w:gridCol w:w="1845"/>
      </w:tblGrid>
      <w:tr w:rsidR="004857A9" w14:paraId="262EB54C" w14:textId="77777777" w:rsidTr="00133E3B"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</w:tcPr>
          <w:p w14:paraId="3CE7C2B9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Current Employment:</w:t>
            </w:r>
          </w:p>
          <w:p w14:paraId="2225FB8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857A9" w14:paraId="42686A46" w14:textId="77777777" w:rsidTr="00133E3B">
        <w:tc>
          <w:tcPr>
            <w:tcW w:w="1665" w:type="dxa"/>
            <w:tcBorders>
              <w:bottom w:val="single" w:sz="4" w:space="0" w:color="auto"/>
            </w:tcBorders>
          </w:tcPr>
          <w:p w14:paraId="68EDDCE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083F8D64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091FED2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28D9B102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4857A9" w14:paraId="34DF2FAC" w14:textId="77777777" w:rsidTr="00133E3B">
        <w:tc>
          <w:tcPr>
            <w:tcW w:w="1665" w:type="dxa"/>
            <w:tcBorders>
              <w:bottom w:val="single" w:sz="4" w:space="0" w:color="auto"/>
            </w:tcBorders>
          </w:tcPr>
          <w:p w14:paraId="3AC1E36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3D0C48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00CEC4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AD1AD51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58F305D8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E340E66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2E19649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1F344F9E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857A9" w14:paraId="4F47DA33" w14:textId="77777777" w:rsidTr="00133E3B">
        <w:tc>
          <w:tcPr>
            <w:tcW w:w="1091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134BA10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0ED2FD30" w14:textId="58415760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Employment History:</w:t>
            </w:r>
            <w:r w:rsidR="00281219">
              <w:rPr>
                <w:rFonts w:ascii="Arial Rounded MT Bold" w:hAnsi="Arial Rounded MT Bold"/>
              </w:rPr>
              <w:t xml:space="preserve"> (inc. Voluntary Work</w:t>
            </w:r>
            <w:r w:rsidR="00133E3B">
              <w:rPr>
                <w:rFonts w:ascii="Arial Rounded MT Bold" w:hAnsi="Arial Rounded MT Bold"/>
              </w:rPr>
              <w:t>)</w:t>
            </w:r>
            <w:bookmarkStart w:id="0" w:name="_GoBack"/>
            <w:bookmarkEnd w:id="0"/>
          </w:p>
        </w:tc>
      </w:tr>
      <w:tr w:rsidR="004857A9" w14:paraId="3E9C4B4B" w14:textId="77777777" w:rsidTr="00133E3B">
        <w:tc>
          <w:tcPr>
            <w:tcW w:w="1665" w:type="dxa"/>
            <w:tcBorders>
              <w:bottom w:val="single" w:sz="4" w:space="0" w:color="auto"/>
            </w:tcBorders>
          </w:tcPr>
          <w:p w14:paraId="128AC679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0ECD1AB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4834726D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1F16894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4857A9" w14:paraId="4DD7469B" w14:textId="77777777" w:rsidTr="00133E3B">
        <w:tc>
          <w:tcPr>
            <w:tcW w:w="1665" w:type="dxa"/>
            <w:tcBorders>
              <w:bottom w:val="single" w:sz="4" w:space="0" w:color="auto"/>
            </w:tcBorders>
          </w:tcPr>
          <w:p w14:paraId="0D015D6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F60E2D2" w14:textId="3E4D1469" w:rsidR="004857A9" w:rsidRDefault="004857A9">
            <w:pPr>
              <w:rPr>
                <w:rFonts w:ascii="Arial Rounded MT Bold" w:hAnsi="Arial Rounded MT Bold"/>
              </w:rPr>
            </w:pPr>
          </w:p>
          <w:p w14:paraId="2E14C6F4" w14:textId="6E214B11" w:rsidR="00133E3B" w:rsidRDefault="00133E3B">
            <w:pPr>
              <w:rPr>
                <w:rFonts w:ascii="Arial Rounded MT Bold" w:hAnsi="Arial Rounded MT Bold"/>
              </w:rPr>
            </w:pPr>
          </w:p>
          <w:p w14:paraId="0E49AF82" w14:textId="3BDECA18" w:rsidR="00133E3B" w:rsidRDefault="00133E3B">
            <w:pPr>
              <w:rPr>
                <w:rFonts w:ascii="Arial Rounded MT Bold" w:hAnsi="Arial Rounded MT Bold"/>
              </w:rPr>
            </w:pPr>
          </w:p>
          <w:p w14:paraId="6CFBD993" w14:textId="77777777" w:rsidR="00133E3B" w:rsidRDefault="00133E3B">
            <w:pPr>
              <w:rPr>
                <w:rFonts w:ascii="Arial Rounded MT Bold" w:hAnsi="Arial Rounded MT Bold"/>
              </w:rPr>
            </w:pPr>
          </w:p>
          <w:p w14:paraId="32EA6C3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645DF87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19D39A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7BA7073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678B40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F9E8E76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0CC27A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18E80A" w14:textId="77777777" w:rsidR="00BA78D5" w:rsidRDefault="00BA78D5">
            <w:pPr>
              <w:rPr>
                <w:rFonts w:ascii="Arial Rounded MT Bold" w:hAnsi="Arial Rounded MT Bold"/>
              </w:rPr>
            </w:pPr>
          </w:p>
          <w:p w14:paraId="6D8A82F9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5CF854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14:paraId="35386762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</w:tcPr>
          <w:p w14:paraId="4FE2E0CF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  <w:tr w:rsidR="004C1517" w14:paraId="3EFAEB46" w14:textId="77777777" w:rsidTr="00133E3B"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C873E" w14:textId="77777777" w:rsidR="004C1517" w:rsidRDefault="004C1517" w:rsidP="004857A9">
            <w:pPr>
              <w:rPr>
                <w:rFonts w:ascii="Arial Rounded MT Bold" w:hAnsi="Arial Rounded MT Bold"/>
              </w:rPr>
            </w:pPr>
          </w:p>
          <w:p w14:paraId="199D34AF" w14:textId="77777777" w:rsidR="00392C33" w:rsidRDefault="00392C33" w:rsidP="004857A9">
            <w:pPr>
              <w:rPr>
                <w:rFonts w:ascii="Arial Rounded MT Bold" w:hAnsi="Arial Rounded MT Bold"/>
              </w:rPr>
            </w:pPr>
          </w:p>
        </w:tc>
      </w:tr>
      <w:tr w:rsidR="004C1517" w14:paraId="73110ECF" w14:textId="77777777" w:rsidTr="00133E3B">
        <w:tc>
          <w:tcPr>
            <w:tcW w:w="10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C422" w14:textId="77777777" w:rsidR="004C1517" w:rsidRDefault="004C1517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 xml:space="preserve">Employment History:   </w:t>
            </w:r>
            <w:r w:rsidRPr="003C551E">
              <w:rPr>
                <w:rFonts w:ascii="Arial Rounded MT Bold" w:hAnsi="Arial Rounded MT Bold"/>
                <w:i/>
              </w:rPr>
              <w:t>continued</w:t>
            </w:r>
          </w:p>
        </w:tc>
      </w:tr>
      <w:tr w:rsidR="0000210D" w14:paraId="1AD3CBDB" w14:textId="77777777" w:rsidTr="00133E3B"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70721FD2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BA89C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 held: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CC0431C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Employer’s name &amp; Address: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B6C3A" w14:textId="77777777" w:rsidR="0000210D" w:rsidRDefault="0000210D" w:rsidP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Responsibilities/Duties:</w:t>
            </w:r>
          </w:p>
        </w:tc>
      </w:tr>
      <w:tr w:rsidR="0000210D" w14:paraId="477A3085" w14:textId="77777777" w:rsidTr="00133E3B">
        <w:trPr>
          <w:trHeight w:val="2122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14:paraId="4A4061C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22F40B9A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073BFA73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2303B39E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600E83D2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27E3FDC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CC4F7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36D1E9B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C3C094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563CFB5A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7C83909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E50174D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419AC269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6920FD06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3197C8F0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  <w:tc>
          <w:tcPr>
            <w:tcW w:w="4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47F66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72982838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524BE713" w14:textId="77777777" w:rsidR="0000210D" w:rsidRDefault="0000210D">
            <w:pPr>
              <w:rPr>
                <w:rFonts w:ascii="Arial Rounded MT Bold" w:hAnsi="Arial Rounded MT Bold"/>
              </w:rPr>
            </w:pPr>
          </w:p>
          <w:p w14:paraId="44ECB21F" w14:textId="77777777" w:rsidR="0000210D" w:rsidRDefault="0000210D">
            <w:pPr>
              <w:rPr>
                <w:rFonts w:ascii="Arial Rounded MT Bold" w:hAnsi="Arial Rounded MT Bold"/>
              </w:rPr>
            </w:pPr>
          </w:p>
        </w:tc>
      </w:tr>
      <w:tr w:rsidR="004857A9" w14:paraId="0A9D5D2F" w14:textId="77777777" w:rsidTr="00133E3B">
        <w:tc>
          <w:tcPr>
            <w:tcW w:w="10915" w:type="dxa"/>
            <w:gridSpan w:val="6"/>
            <w:tcBorders>
              <w:left w:val="nil"/>
              <w:right w:val="nil"/>
            </w:tcBorders>
          </w:tcPr>
          <w:p w14:paraId="35A42F51" w14:textId="77777777" w:rsidR="003C551E" w:rsidRDefault="003C551E">
            <w:pPr>
              <w:rPr>
                <w:rFonts w:ascii="Arial Rounded MT Bold" w:hAnsi="Arial Rounded MT Bold"/>
              </w:rPr>
            </w:pPr>
          </w:p>
          <w:p w14:paraId="76B7F776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Education Hi</w:t>
            </w:r>
            <w:r w:rsidR="00281219">
              <w:rPr>
                <w:rFonts w:ascii="Arial Rounded MT Bold" w:hAnsi="Arial Rounded MT Bold"/>
              </w:rPr>
              <w:t>story</w:t>
            </w:r>
            <w:r>
              <w:rPr>
                <w:rFonts w:ascii="Arial Rounded MT Bold" w:hAnsi="Arial Rounded MT Bold"/>
              </w:rPr>
              <w:t>:</w:t>
            </w:r>
          </w:p>
        </w:tc>
      </w:tr>
      <w:tr w:rsidR="004857A9" w14:paraId="57244322" w14:textId="77777777" w:rsidTr="00133E3B">
        <w:tc>
          <w:tcPr>
            <w:tcW w:w="1665" w:type="dxa"/>
          </w:tcPr>
          <w:p w14:paraId="520C9C8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From:    To:</w:t>
            </w:r>
          </w:p>
        </w:tc>
        <w:tc>
          <w:tcPr>
            <w:tcW w:w="2120" w:type="dxa"/>
          </w:tcPr>
          <w:p w14:paraId="48DDD9AF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College/School</w:t>
            </w:r>
            <w:r w:rsidR="0000210D">
              <w:rPr>
                <w:rFonts w:ascii="Arial Rounded MT Bold" w:hAnsi="Arial Rounded MT Bold"/>
              </w:rPr>
              <w:t xml:space="preserve"> or Venue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5285" w:type="dxa"/>
            <w:gridSpan w:val="3"/>
          </w:tcPr>
          <w:p w14:paraId="01F4E4F8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Courses</w:t>
            </w:r>
            <w:r w:rsidR="0000210D">
              <w:rPr>
                <w:rFonts w:ascii="Arial Rounded MT Bold" w:hAnsi="Arial Rounded MT Bold"/>
              </w:rPr>
              <w:t>/Training attended</w:t>
            </w:r>
            <w:r>
              <w:rPr>
                <w:rFonts w:ascii="Arial Rounded MT Bold" w:hAnsi="Arial Rounded MT Bold"/>
              </w:rPr>
              <w:t>:</w:t>
            </w:r>
          </w:p>
        </w:tc>
        <w:tc>
          <w:tcPr>
            <w:tcW w:w="1845" w:type="dxa"/>
          </w:tcPr>
          <w:p w14:paraId="2B00C22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Grades</w:t>
            </w:r>
          </w:p>
        </w:tc>
      </w:tr>
      <w:tr w:rsidR="004857A9" w14:paraId="7EB6CF81" w14:textId="77777777" w:rsidTr="00133E3B">
        <w:trPr>
          <w:trHeight w:val="5476"/>
        </w:trPr>
        <w:tc>
          <w:tcPr>
            <w:tcW w:w="1665" w:type="dxa"/>
          </w:tcPr>
          <w:p w14:paraId="25304359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79478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5E1EDE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76F81B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D127EC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1F550AA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1B2471FC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60359D6C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E5200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809DC86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D5DB474" w14:textId="77777777" w:rsidR="00492A05" w:rsidRDefault="00492A05">
            <w:pPr>
              <w:rPr>
                <w:rFonts w:ascii="Arial Rounded MT Bold" w:hAnsi="Arial Rounded MT Bold"/>
              </w:rPr>
            </w:pPr>
          </w:p>
          <w:p w14:paraId="0EE0B3B0" w14:textId="77777777" w:rsidR="00392C33" w:rsidRPr="00392C33" w:rsidRDefault="00392C33" w:rsidP="00392C33">
            <w:pPr>
              <w:rPr>
                <w:rFonts w:ascii="Arial Rounded MT Bold" w:hAnsi="Arial Rounded MT Bold"/>
              </w:rPr>
            </w:pPr>
          </w:p>
          <w:p w14:paraId="5D5A2FFE" w14:textId="77777777" w:rsidR="004857A9" w:rsidRPr="00392C33" w:rsidRDefault="004857A9" w:rsidP="00392C3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20" w:type="dxa"/>
          </w:tcPr>
          <w:p w14:paraId="67F000EF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5285" w:type="dxa"/>
            <w:gridSpan w:val="3"/>
          </w:tcPr>
          <w:p w14:paraId="7D60AC9C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1845" w:type="dxa"/>
          </w:tcPr>
          <w:p w14:paraId="00CACA12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</w:tbl>
    <w:p w14:paraId="46438632" w14:textId="77777777" w:rsidR="004857A9" w:rsidRDefault="004857A9">
      <w:pPr>
        <w:rPr>
          <w:rFonts w:ascii="Arial Rounded MT Bold" w:hAnsi="Arial Rounded MT Bold"/>
        </w:rPr>
      </w:pPr>
    </w:p>
    <w:p w14:paraId="277FF49F" w14:textId="31A9C041" w:rsidR="004857A9" w:rsidRDefault="0028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Other </w:t>
      </w:r>
      <w:r w:rsidR="004857A9">
        <w:rPr>
          <w:rFonts w:ascii="Arial Rounded MT Bold" w:hAnsi="Arial Rounded MT Bold"/>
        </w:rPr>
        <w:t>Relevant Qualifications:</w:t>
      </w:r>
      <w:r w:rsidR="00E16302">
        <w:rPr>
          <w:rFonts w:ascii="Arial Rounded MT Bold" w:hAnsi="Arial Rounded MT Bold"/>
        </w:rPr>
        <w:t xml:space="preserve"> </w:t>
      </w:r>
      <w:r w:rsidR="00E16302" w:rsidRPr="00E16302">
        <w:rPr>
          <w:rFonts w:ascii="Arial Rounded MT Bold" w:hAnsi="Arial Rounded MT Bold"/>
          <w:i/>
          <w:sz w:val="22"/>
          <w:szCs w:val="22"/>
        </w:rPr>
        <w:t xml:space="preserve">(such as: </w:t>
      </w:r>
      <w:r w:rsidR="00133E3B">
        <w:rPr>
          <w:rFonts w:ascii="Arial Rounded MT Bold" w:hAnsi="Arial Rounded MT Bold"/>
          <w:i/>
          <w:sz w:val="22"/>
          <w:szCs w:val="22"/>
        </w:rPr>
        <w:t xml:space="preserve">IT, marketing, </w:t>
      </w:r>
      <w:r w:rsidR="00E16302" w:rsidRPr="00E16302">
        <w:rPr>
          <w:rFonts w:ascii="Arial Rounded MT Bold" w:hAnsi="Arial Rounded MT Bold"/>
          <w:i/>
          <w:sz w:val="22"/>
          <w:szCs w:val="22"/>
        </w:rPr>
        <w:t>Youth Work, Safeguarding, First Aid etc)</w:t>
      </w:r>
    </w:p>
    <w:p w14:paraId="72D84409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DB70A06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20872A8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9234EDB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A94E766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D7E049A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6836BE6" w14:textId="77777777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ACF3C3C" w14:textId="139B111D" w:rsidR="001A4477" w:rsidRDefault="001A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EEC4C31" w14:textId="0A33D8A8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20B6B3E" w14:textId="0B1DE492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9F84D67" w14:textId="77777777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B468FEE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D0C77E7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260959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E586075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F7939BB" w14:textId="77777777" w:rsidR="00611181" w:rsidRDefault="0061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8A88184" w14:textId="77777777" w:rsidR="00392C33" w:rsidRP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Do you hold a current </w:t>
      </w:r>
      <w:r w:rsidR="00C80F62">
        <w:rPr>
          <w:rFonts w:ascii="Arial Rounded MT Bold" w:hAnsi="Arial Rounded MT Bold"/>
        </w:rPr>
        <w:t xml:space="preserve">Enhanced DBS </w:t>
      </w:r>
      <w:r>
        <w:rPr>
          <w:rFonts w:ascii="Arial Rounded MT Bold" w:hAnsi="Arial Rounded MT Bold"/>
        </w:rPr>
        <w:t xml:space="preserve">check? </w:t>
      </w:r>
      <w:r w:rsidR="00C80F62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YES / NO </w:t>
      </w:r>
      <w:r w:rsidRPr="00392C33">
        <w:rPr>
          <w:rFonts w:ascii="Arial Rounded MT Bold" w:hAnsi="Arial Rounded MT Bold"/>
          <w:sz w:val="16"/>
          <w:szCs w:val="16"/>
        </w:rPr>
        <w:t>*delete as applicable</w:t>
      </w:r>
    </w:p>
    <w:p w14:paraId="537D82D6" w14:textId="77777777" w:rsidR="00392C33" w:rsidRDefault="0039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A193884" w14:textId="77777777" w:rsidR="004857A9" w:rsidRDefault="004857A9">
      <w:pPr>
        <w:rPr>
          <w:rFonts w:ascii="Arial Rounded MT Bold" w:hAnsi="Arial Rounded MT Bold"/>
        </w:rPr>
      </w:pPr>
    </w:p>
    <w:p w14:paraId="7499ED5A" w14:textId="1498A05F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Supporting Statement (please refer to </w:t>
      </w:r>
      <w:r w:rsidR="00133E3B">
        <w:rPr>
          <w:rFonts w:ascii="Arial Rounded MT Bold" w:hAnsi="Arial Rounded MT Bold"/>
        </w:rPr>
        <w:t>the Job Description and P</w:t>
      </w:r>
      <w:r>
        <w:rPr>
          <w:rFonts w:ascii="Arial Rounded MT Bold" w:hAnsi="Arial Rounded MT Bold"/>
        </w:rPr>
        <w:t xml:space="preserve">erson </w:t>
      </w:r>
      <w:r w:rsidR="00133E3B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>pecifications):</w:t>
      </w:r>
    </w:p>
    <w:p w14:paraId="503387E3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Continue on a separate sheet if necessary.</w:t>
      </w:r>
    </w:p>
    <w:p w14:paraId="63F0E269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B2AB2E8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01E432D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403E778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4D3C36E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AFD2ED3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DFA22A7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0103DE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A22B914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1231407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9C40944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0A43C70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7AF659D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ED9F21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A29C6E1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FBF941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3A1BF01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F29521F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F40310C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CA685A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B615D62" w14:textId="77777777" w:rsidR="004E6679" w:rsidRDefault="004E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148680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1CB657B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300D51C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1FC5A35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91D5E3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6B488AD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6EC11C4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9725987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2E17B44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F42B6C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D6A7FF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9BB8C0F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AF8DBD0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48159586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F162325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F4F511C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0E74CA7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4748652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551E81C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2423870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17BF85A" w14:textId="77777777" w:rsidR="00492A05" w:rsidRDefault="00492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6BF38277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77E0ED0A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AF2825C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147FC24A" w14:textId="3DC021E4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EE10EA2" w14:textId="6AFB186B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3DE4AA39" w14:textId="08630F2C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5B49C2E1" w14:textId="77777777" w:rsidR="00DA2D32" w:rsidRDefault="00DA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44D5393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258BD4D8" w14:textId="77777777" w:rsidR="004857A9" w:rsidRDefault="00485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</w:rPr>
      </w:pPr>
    </w:p>
    <w:p w14:paraId="00711CEB" w14:textId="77777777" w:rsidR="004857A9" w:rsidRDefault="004857A9">
      <w:pPr>
        <w:rPr>
          <w:rFonts w:ascii="Arial Rounded MT Bold" w:hAnsi="Arial Rounded MT Bold"/>
        </w:rPr>
      </w:pPr>
    </w:p>
    <w:p w14:paraId="0E6F0A90" w14:textId="49AE5E61" w:rsidR="004857A9" w:rsidRDefault="004857A9">
      <w:pPr>
        <w:rPr>
          <w:rFonts w:ascii="Arial Rounded MT Bold" w:hAnsi="Arial Rounded MT Bold"/>
        </w:rPr>
      </w:pPr>
    </w:p>
    <w:p w14:paraId="52B6E7AF" w14:textId="7777777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give the names and addresses of two people who are willing to act as referees.</w:t>
      </w:r>
    </w:p>
    <w:p w14:paraId="4DE310C5" w14:textId="77777777" w:rsidR="004857A9" w:rsidRDefault="004857A9">
      <w:pPr>
        <w:rPr>
          <w:rFonts w:ascii="Arial Rounded MT Bold" w:hAnsi="Arial Rounded MT Bold"/>
        </w:rPr>
      </w:pPr>
    </w:p>
    <w:p w14:paraId="1B073A7F" w14:textId="393902E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currently employed one must be your present employer</w:t>
      </w:r>
      <w:r w:rsidR="003245DD">
        <w:rPr>
          <w:rFonts w:ascii="Arial Rounded MT Bold" w:hAnsi="Arial Rounded MT Bold"/>
        </w:rPr>
        <w:t xml:space="preserve"> or latest education establishment</w:t>
      </w:r>
      <w:r w:rsidR="00DA2D32">
        <w:rPr>
          <w:rFonts w:ascii="Arial Rounded MT Bold" w:hAnsi="Arial Rounded MT Bold"/>
        </w:rPr>
        <w:t xml:space="preserve"> (no friends or family please)</w:t>
      </w:r>
      <w:r>
        <w:rPr>
          <w:rFonts w:ascii="Arial Rounded MT Bold" w:hAnsi="Arial Rounded MT Bold"/>
        </w:rPr>
        <w:t>.</w:t>
      </w:r>
    </w:p>
    <w:p w14:paraId="7F5BE74F" w14:textId="77777777" w:rsidR="004857A9" w:rsidRDefault="004857A9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4857A9" w14:paraId="4B443D16" w14:textId="77777777">
        <w:tc>
          <w:tcPr>
            <w:tcW w:w="5418" w:type="dxa"/>
          </w:tcPr>
          <w:p w14:paraId="03C5C55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Reference 1.</w:t>
            </w:r>
          </w:p>
        </w:tc>
        <w:tc>
          <w:tcPr>
            <w:tcW w:w="5418" w:type="dxa"/>
          </w:tcPr>
          <w:p w14:paraId="5530C6B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Reference 2.</w:t>
            </w:r>
          </w:p>
        </w:tc>
      </w:tr>
      <w:tr w:rsidR="004857A9" w14:paraId="15EF6749" w14:textId="77777777">
        <w:tc>
          <w:tcPr>
            <w:tcW w:w="5418" w:type="dxa"/>
          </w:tcPr>
          <w:p w14:paraId="13E8505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525E9077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  <w:p w14:paraId="10D8F8E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ED271D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A6530F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Position:</w:t>
            </w:r>
          </w:p>
          <w:p w14:paraId="37149667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BDAAE02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F524C3A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1343548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90F1B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73A1063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378D1A4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4D0F29B7" w14:textId="27AF4060" w:rsidR="004857A9" w:rsidRDefault="00DA2D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Email:</w:t>
            </w:r>
          </w:p>
          <w:p w14:paraId="59C0209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AAFACF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08AF3E5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Tel:</w:t>
            </w:r>
          </w:p>
          <w:p w14:paraId="6DBB5734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  <w:tc>
          <w:tcPr>
            <w:tcW w:w="5418" w:type="dxa"/>
          </w:tcPr>
          <w:p w14:paraId="470D5CE1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6B0F3D6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  <w:p w14:paraId="2D87394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7AC244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1F91521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Position:</w:t>
            </w:r>
          </w:p>
          <w:p w14:paraId="2BAC828F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14196D30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2E7E779F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  <w:p w14:paraId="44BFD68B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E966CCA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3BD83023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FBB95BD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A6C6A80" w14:textId="3F554339" w:rsidR="004857A9" w:rsidRDefault="00DA2D3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Email:</w:t>
            </w:r>
          </w:p>
          <w:p w14:paraId="7C3E6745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010CB9CE" w14:textId="77777777" w:rsidR="004857A9" w:rsidRDefault="004857A9">
            <w:pPr>
              <w:rPr>
                <w:rFonts w:ascii="Arial Rounded MT Bold" w:hAnsi="Arial Rounded MT Bold"/>
              </w:rPr>
            </w:pPr>
          </w:p>
          <w:p w14:paraId="6040D180" w14:textId="77777777" w:rsidR="004857A9" w:rsidRDefault="004857A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Tel:</w:t>
            </w:r>
          </w:p>
          <w:p w14:paraId="31B20826" w14:textId="77777777" w:rsidR="004857A9" w:rsidRDefault="004857A9">
            <w:pPr>
              <w:rPr>
                <w:rFonts w:ascii="Arial Rounded MT Bold" w:hAnsi="Arial Rounded MT Bold"/>
              </w:rPr>
            </w:pPr>
          </w:p>
        </w:tc>
      </w:tr>
    </w:tbl>
    <w:p w14:paraId="1C5A07F4" w14:textId="77777777" w:rsidR="004857A9" w:rsidRDefault="004857A9">
      <w:pPr>
        <w:rPr>
          <w:rFonts w:ascii="Arial Rounded MT Bold" w:hAnsi="Arial Rounded MT Bold"/>
        </w:rPr>
      </w:pPr>
    </w:p>
    <w:p w14:paraId="44EFEA77" w14:textId="77777777" w:rsidR="004857A9" w:rsidRDefault="004857A9">
      <w:pPr>
        <w:rPr>
          <w:rFonts w:ascii="Arial Rounded MT Bold" w:hAnsi="Arial Rounded MT Bold"/>
        </w:rPr>
      </w:pPr>
    </w:p>
    <w:p w14:paraId="4302B45E" w14:textId="77777777" w:rsidR="004857A9" w:rsidRDefault="004857A9">
      <w:pPr>
        <w:rPr>
          <w:rFonts w:ascii="Arial Rounded MT Bold" w:hAnsi="Arial Rounded MT Bold"/>
        </w:rPr>
      </w:pPr>
    </w:p>
    <w:p w14:paraId="59CE4B85" w14:textId="77777777" w:rsidR="004857A9" w:rsidRDefault="004857A9">
      <w:pPr>
        <w:rPr>
          <w:rFonts w:ascii="Arial Rounded MT Bold" w:hAnsi="Arial Rounded MT Bold"/>
        </w:rPr>
      </w:pPr>
    </w:p>
    <w:p w14:paraId="5A341132" w14:textId="360B959C" w:rsidR="004857A9" w:rsidRDefault="003245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</w:t>
      </w:r>
      <w:r w:rsidR="004857A9">
        <w:rPr>
          <w:rFonts w:ascii="Arial Rounded MT Bold" w:hAnsi="Arial Rounded MT Bold"/>
        </w:rPr>
        <w:t>ignature:</w:t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4857A9">
        <w:rPr>
          <w:rFonts w:ascii="Arial Rounded MT Bold" w:hAnsi="Arial Rounded MT Bold"/>
        </w:rPr>
        <w:tab/>
        <w:t>Date:</w:t>
      </w:r>
    </w:p>
    <w:p w14:paraId="1A8489E0" w14:textId="77777777" w:rsidR="004857A9" w:rsidRDefault="004857A9">
      <w:pPr>
        <w:rPr>
          <w:rFonts w:ascii="Arial Rounded MT Bold" w:hAnsi="Arial Rounded MT Bold"/>
        </w:rPr>
      </w:pPr>
    </w:p>
    <w:p w14:paraId="69AA20A0" w14:textId="77777777" w:rsidR="004857A9" w:rsidRDefault="004857A9">
      <w:pPr>
        <w:rPr>
          <w:rFonts w:ascii="Arial Rounded MT Bold" w:hAnsi="Arial Rounded MT Bold"/>
        </w:rPr>
      </w:pPr>
    </w:p>
    <w:p w14:paraId="3EB29A8D" w14:textId="77777777" w:rsidR="00281219" w:rsidRDefault="00281219">
      <w:pPr>
        <w:rPr>
          <w:rFonts w:ascii="Arial Rounded MT Bold" w:hAnsi="Arial Rounded MT Bold"/>
        </w:rPr>
      </w:pPr>
    </w:p>
    <w:p w14:paraId="64DFF9CC" w14:textId="77777777" w:rsidR="004857A9" w:rsidRDefault="004857A9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-----------------------------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----------------------</w:t>
      </w:r>
    </w:p>
    <w:p w14:paraId="7F7EFA7F" w14:textId="77777777" w:rsidR="004857A9" w:rsidRDefault="004857A9">
      <w:pPr>
        <w:rPr>
          <w:rFonts w:ascii="Arial Rounded MT Bold" w:hAnsi="Arial Rounded MT Bold"/>
          <w:sz w:val="40"/>
          <w:szCs w:val="40"/>
        </w:rPr>
      </w:pPr>
    </w:p>
    <w:p w14:paraId="455CCFD9" w14:textId="77777777" w:rsidR="004857A9" w:rsidRDefault="004857A9">
      <w:pPr>
        <w:rPr>
          <w:rFonts w:ascii="Arial Rounded MT Bold" w:hAnsi="Arial Rounded MT Bold"/>
        </w:rPr>
      </w:pPr>
    </w:p>
    <w:p w14:paraId="149E9F76" w14:textId="77777777" w:rsidR="004857A9" w:rsidRDefault="004857A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return completed applications forms to ~</w:t>
      </w:r>
    </w:p>
    <w:p w14:paraId="24582D5D" w14:textId="77777777" w:rsidR="004857A9" w:rsidRDefault="004857A9">
      <w:pPr>
        <w:rPr>
          <w:rFonts w:ascii="Arial Rounded MT Bold" w:hAnsi="Arial Rounded MT Bold"/>
        </w:rPr>
      </w:pPr>
    </w:p>
    <w:p w14:paraId="65D104CD" w14:textId="77777777" w:rsidR="004857A9" w:rsidRDefault="001A447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Beth Ettinger</w:t>
      </w:r>
    </w:p>
    <w:p w14:paraId="1EB21945" w14:textId="611CEA94" w:rsidR="004857A9" w:rsidRDefault="008A049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133E3B">
        <w:rPr>
          <w:rFonts w:ascii="Arial Rounded MT Bold" w:hAnsi="Arial Rounded MT Bold"/>
        </w:rPr>
        <w:t>Office and Social Media Marketing Assistant</w:t>
      </w:r>
      <w:r>
        <w:rPr>
          <w:rFonts w:ascii="Arial Rounded MT Bold" w:hAnsi="Arial Rounded MT Bold"/>
        </w:rPr>
        <w:t>)</w:t>
      </w:r>
    </w:p>
    <w:p w14:paraId="31803C04" w14:textId="581D27BF" w:rsidR="004857A9" w:rsidRDefault="004857A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Laburnum Boat Club</w:t>
      </w:r>
    </w:p>
    <w:p w14:paraId="718A9CE1" w14:textId="245A5A97" w:rsidR="003245DD" w:rsidRDefault="003245DD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Laburnum Street</w:t>
      </w:r>
    </w:p>
    <w:p w14:paraId="1F8B3807" w14:textId="4508FD39" w:rsidR="004857A9" w:rsidRDefault="004857A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London</w:t>
      </w:r>
      <w:r w:rsidR="00B15866">
        <w:rPr>
          <w:rFonts w:ascii="Arial Rounded MT Bold" w:hAnsi="Arial Rounded MT Bold"/>
        </w:rPr>
        <w:t xml:space="preserve"> E2 8BH</w:t>
      </w:r>
    </w:p>
    <w:p w14:paraId="3AF11E77" w14:textId="049E82AD" w:rsidR="00D8715A" w:rsidRDefault="00133E3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info</w:t>
      </w:r>
      <w:r w:rsidR="001A4477" w:rsidRPr="003245DD">
        <w:rPr>
          <w:rFonts w:ascii="Arial Rounded MT Bold" w:hAnsi="Arial Rounded MT Bold"/>
        </w:rPr>
        <w:t>@laburnumboatclub.com</w:t>
      </w:r>
    </w:p>
    <w:p w14:paraId="4F2A7E5E" w14:textId="77777777" w:rsidR="00D8715A" w:rsidRDefault="00D8715A">
      <w:pPr>
        <w:jc w:val="center"/>
        <w:rPr>
          <w:rFonts w:ascii="Arial Rounded MT Bold" w:hAnsi="Arial Rounded MT Bold"/>
        </w:rPr>
      </w:pPr>
    </w:p>
    <w:p w14:paraId="2C3EAC66" w14:textId="77777777" w:rsidR="00D8715A" w:rsidRDefault="00D8715A">
      <w:pPr>
        <w:rPr>
          <w:rFonts w:ascii="Arial Rounded MT Bold" w:hAnsi="Arial Rounded MT Bold"/>
        </w:rPr>
      </w:pPr>
    </w:p>
    <w:p w14:paraId="7B688D22" w14:textId="7F7B4679" w:rsidR="004857A9" w:rsidRDefault="00C80F6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Closing date:      </w:t>
      </w:r>
      <w:r w:rsidR="00133E3B">
        <w:rPr>
          <w:rFonts w:ascii="Arial Rounded MT Bold" w:hAnsi="Arial Rounded MT Bold"/>
        </w:rPr>
        <w:t>1</w:t>
      </w:r>
      <w:r w:rsidR="00DA2D32">
        <w:rPr>
          <w:rFonts w:ascii="Arial Rounded MT Bold" w:hAnsi="Arial Rounded MT Bold"/>
        </w:rPr>
        <w:t xml:space="preserve">pm </w:t>
      </w:r>
      <w:r w:rsidR="00133E3B">
        <w:rPr>
          <w:rFonts w:ascii="Arial Rounded MT Bold" w:hAnsi="Arial Rounded MT Bold"/>
        </w:rPr>
        <w:t>Mon</w:t>
      </w:r>
      <w:r w:rsidR="0073249C">
        <w:rPr>
          <w:rFonts w:ascii="Arial Rounded MT Bold" w:hAnsi="Arial Rounded MT Bold"/>
        </w:rPr>
        <w:t xml:space="preserve">day </w:t>
      </w:r>
      <w:r w:rsidR="00DA2D32">
        <w:rPr>
          <w:rFonts w:ascii="Arial Rounded MT Bold" w:hAnsi="Arial Rounded MT Bold"/>
        </w:rPr>
        <w:t>6</w:t>
      </w:r>
      <w:r w:rsidR="0073249C" w:rsidRPr="0073249C">
        <w:rPr>
          <w:rFonts w:ascii="Arial Rounded MT Bold" w:hAnsi="Arial Rounded MT Bold"/>
          <w:vertAlign w:val="superscript"/>
        </w:rPr>
        <w:t>th</w:t>
      </w:r>
      <w:r w:rsidR="001A4477">
        <w:rPr>
          <w:rFonts w:ascii="Arial Rounded MT Bold" w:hAnsi="Arial Rounded MT Bold"/>
        </w:rPr>
        <w:t xml:space="preserve"> </w:t>
      </w:r>
      <w:r w:rsidR="00133E3B">
        <w:rPr>
          <w:rFonts w:ascii="Arial Rounded MT Bold" w:hAnsi="Arial Rounded MT Bold"/>
        </w:rPr>
        <w:t>February</w:t>
      </w:r>
      <w:r w:rsidR="0073249C">
        <w:rPr>
          <w:rFonts w:ascii="Arial Rounded MT Bold" w:hAnsi="Arial Rounded MT Bold"/>
        </w:rPr>
        <w:t xml:space="preserve"> 202</w:t>
      </w:r>
      <w:r w:rsidR="00133E3B">
        <w:rPr>
          <w:rFonts w:ascii="Arial Rounded MT Bold" w:hAnsi="Arial Rounded MT Bold"/>
        </w:rPr>
        <w:t>3</w:t>
      </w:r>
    </w:p>
    <w:p w14:paraId="74FB4783" w14:textId="77777777" w:rsidR="00C80F62" w:rsidRDefault="00C80F62">
      <w:pPr>
        <w:rPr>
          <w:rFonts w:ascii="Arial Rounded MT Bold" w:hAnsi="Arial Rounded MT Bold"/>
        </w:rPr>
      </w:pPr>
    </w:p>
    <w:p w14:paraId="66F357A9" w14:textId="77777777" w:rsidR="004857A9" w:rsidRDefault="004857A9">
      <w:pPr>
        <w:rPr>
          <w:rFonts w:ascii="Arial Rounded MT Bold" w:hAnsi="Arial Rounded MT Bold"/>
        </w:rPr>
      </w:pPr>
    </w:p>
    <w:p w14:paraId="2076DDF7" w14:textId="77777777" w:rsidR="00D8715A" w:rsidRDefault="00D8715A">
      <w:pPr>
        <w:rPr>
          <w:rFonts w:ascii="Arial Rounded MT Bold" w:hAnsi="Arial Rounded MT Bold"/>
        </w:rPr>
      </w:pPr>
    </w:p>
    <w:p w14:paraId="5AD4DF93" w14:textId="5B3135A7" w:rsidR="004857A9" w:rsidRDefault="004857A9" w:rsidP="00DA2D32">
      <w:pPr>
        <w:ind w:left="540" w:right="720"/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The Laburnum Boat Club is an</w:t>
      </w:r>
      <w:r>
        <w:rPr>
          <w:rFonts w:ascii="Arial" w:hAnsi="Arial" w:cs="Arial"/>
          <w:b/>
        </w:rPr>
        <w:t xml:space="preserve"> Equal Opportunities Employer</w:t>
      </w:r>
      <w:r>
        <w:rPr>
          <w:rFonts w:ascii="Arial" w:hAnsi="Arial" w:cs="Arial"/>
        </w:rPr>
        <w:t>. All posts (*except those subject to legal exemptions, e.g. genuine occupational qualifications) are open</w:t>
      </w:r>
      <w:r w:rsidR="00C80F62">
        <w:rPr>
          <w:rFonts w:ascii="Arial" w:hAnsi="Arial" w:cs="Arial"/>
        </w:rPr>
        <w:t xml:space="preserve"> to all, regardless of age, ethnicity</w:t>
      </w:r>
      <w:r>
        <w:rPr>
          <w:rFonts w:ascii="Arial" w:hAnsi="Arial" w:cs="Arial"/>
        </w:rPr>
        <w:t>, gender, religio</w:t>
      </w:r>
      <w:r w:rsidR="00C80F62">
        <w:rPr>
          <w:rFonts w:ascii="Arial" w:hAnsi="Arial" w:cs="Arial"/>
        </w:rPr>
        <w:t>n, marital status, ability and sexual orientation</w:t>
      </w:r>
      <w:r>
        <w:rPr>
          <w:rFonts w:ascii="Arial" w:hAnsi="Arial" w:cs="Arial"/>
        </w:rPr>
        <w:t>. Criteria and procedures are altered, and reviewed, to ensure that individuals are selected, promoted and treated on their relevant merits and abilities.</w:t>
      </w:r>
    </w:p>
    <w:sectPr w:rsidR="004857A9" w:rsidSect="00392C33">
      <w:pgSz w:w="11906" w:h="16838"/>
      <w:pgMar w:top="719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E"/>
    <w:rsid w:val="0000210D"/>
    <w:rsid w:val="00133E3B"/>
    <w:rsid w:val="001A4477"/>
    <w:rsid w:val="00281219"/>
    <w:rsid w:val="003245DD"/>
    <w:rsid w:val="00346A09"/>
    <w:rsid w:val="00392C33"/>
    <w:rsid w:val="003C551E"/>
    <w:rsid w:val="00465000"/>
    <w:rsid w:val="004857A9"/>
    <w:rsid w:val="00492A05"/>
    <w:rsid w:val="004C1517"/>
    <w:rsid w:val="004E6679"/>
    <w:rsid w:val="004F52E3"/>
    <w:rsid w:val="0053107C"/>
    <w:rsid w:val="005B3E9D"/>
    <w:rsid w:val="00611181"/>
    <w:rsid w:val="0073249C"/>
    <w:rsid w:val="007B7C4C"/>
    <w:rsid w:val="008A049E"/>
    <w:rsid w:val="00955237"/>
    <w:rsid w:val="00AD235A"/>
    <w:rsid w:val="00B15866"/>
    <w:rsid w:val="00BA78D5"/>
    <w:rsid w:val="00C55AC5"/>
    <w:rsid w:val="00C80F62"/>
    <w:rsid w:val="00D8715A"/>
    <w:rsid w:val="00DA2D32"/>
    <w:rsid w:val="00DF215B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5B905"/>
  <w15:chartTrackingRefBased/>
  <w15:docId w15:val="{8EFF4B5F-1413-4C94-B31F-9163AB5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C4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A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2F30FD91C224BB4A57CB8FD8623A9" ma:contentTypeVersion="10" ma:contentTypeDescription="Create a new document." ma:contentTypeScope="" ma:versionID="fefd3d144ac5aebff4b4e8c1f17bbd62">
  <xsd:schema xmlns:xsd="http://www.w3.org/2001/XMLSchema" xmlns:xs="http://www.w3.org/2001/XMLSchema" xmlns:p="http://schemas.microsoft.com/office/2006/metadata/properties" xmlns:ns2="3fe7bda9-d700-4108-b610-5c33a7958475" targetNamespace="http://schemas.microsoft.com/office/2006/metadata/properties" ma:root="true" ma:fieldsID="3644899fce441667c33ab8ccc16ca370" ns2:_="">
    <xsd:import namespace="3fe7bda9-d700-4108-b610-5c33a7958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bda9-d700-4108-b610-5c33a795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A4F6A-9268-495F-8998-ABEDCC6BE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32242-BEDF-4DCC-8336-14F17E1DA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1C607-3256-4E56-B540-0BDC573A6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7bda9-d700-4108-b610-5c33a7958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Levitt Bernstein</Company>
  <LinksUpToDate>false</LinksUpToDate>
  <CharactersWithSpaces>2164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mailto:jim.armstrong@laburnumboatclub.com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</dc:creator>
  <cp:keywords/>
  <dc:description/>
  <cp:lastModifiedBy>Beth Ettinger</cp:lastModifiedBy>
  <cp:revision>3</cp:revision>
  <cp:lastPrinted>2013-02-28T10:59:00Z</cp:lastPrinted>
  <dcterms:created xsi:type="dcterms:W3CDTF">2023-01-09T15:33:00Z</dcterms:created>
  <dcterms:modified xsi:type="dcterms:W3CDTF">2023-01-09T15:38:00Z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0x0101003DD2F30FD91C224BB4A57CB8FD8623A9</vt:lpwstr>
  </property>
</Properties>
</file>